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D8" w:rsidRDefault="009573D8" w:rsidP="009573D8">
      <w:pPr>
        <w:spacing w:after="120" w:line="360" w:lineRule="auto"/>
        <w:jc w:val="both"/>
        <w:rPr>
          <w:rFonts w:ascii="Calibri" w:hAnsi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573D8" w:rsidTr="00F45A87">
        <w:trPr>
          <w:trHeight w:val="567"/>
        </w:trPr>
        <w:tc>
          <w:tcPr>
            <w:tcW w:w="9062" w:type="dxa"/>
            <w:gridSpan w:val="2"/>
            <w:vAlign w:val="center"/>
          </w:tcPr>
          <w:p w:rsidR="009573D8" w:rsidRPr="0048635C" w:rsidRDefault="009573D8" w:rsidP="00F45A87">
            <w:pPr>
              <w:rPr>
                <w:rFonts w:ascii="Arial Narrow" w:hAnsi="Arial Narrow"/>
                <w:b/>
              </w:rPr>
            </w:pPr>
            <w:r w:rsidRPr="00676740">
              <w:rPr>
                <w:rFonts w:ascii="Arial Narrow" w:hAnsi="Arial Narrow"/>
                <w:b/>
                <w:sz w:val="24"/>
              </w:rPr>
              <w:t>Tespiti Gerçekleştiren</w:t>
            </w:r>
            <w:r>
              <w:rPr>
                <w:rFonts w:ascii="Arial Narrow" w:hAnsi="Arial Narrow"/>
                <w:b/>
                <w:sz w:val="24"/>
              </w:rPr>
              <w:t xml:space="preserve"> Gerçek – Tüzel Kişi</w:t>
            </w:r>
            <w:r w:rsidRPr="00676740">
              <w:rPr>
                <w:rFonts w:ascii="Arial Narrow" w:hAnsi="Arial Narrow"/>
                <w:b/>
                <w:sz w:val="24"/>
              </w:rPr>
              <w:t>;</w:t>
            </w:r>
          </w:p>
        </w:tc>
      </w:tr>
      <w:tr w:rsidR="009573D8" w:rsidTr="00F45A87">
        <w:trPr>
          <w:trHeight w:val="419"/>
        </w:trPr>
        <w:tc>
          <w:tcPr>
            <w:tcW w:w="1838" w:type="dxa"/>
            <w:vAlign w:val="center"/>
          </w:tcPr>
          <w:p w:rsidR="009573D8" w:rsidRPr="00676740" w:rsidRDefault="009573D8" w:rsidP="00F45A87">
            <w:pPr>
              <w:rPr>
                <w:b/>
                <w:color w:val="C00000"/>
              </w:rPr>
            </w:pPr>
            <w:r w:rsidRPr="00676740">
              <w:rPr>
                <w:b/>
                <w:color w:val="C00000"/>
              </w:rPr>
              <w:t>Adı - Soyadı</w:t>
            </w:r>
          </w:p>
        </w:tc>
        <w:sdt>
          <w:sdtPr>
            <w:rPr>
              <w:rStyle w:val="Style1"/>
            </w:rPr>
            <w:id w:val="-1880776950"/>
            <w:placeholder>
              <w:docPart w:val="414685BBF86C4A9B96B8883EE7F3AE3C"/>
            </w:placeholder>
            <w:showingPlcHdr/>
          </w:sdtPr>
          <w:sdtEndPr>
            <w:rPr>
              <w:rStyle w:val="VarsaylanParagrafYazTipi"/>
            </w:rPr>
          </w:sdtEndPr>
          <w:sdtContent>
            <w:tc>
              <w:tcPr>
                <w:tcW w:w="7224" w:type="dxa"/>
                <w:vAlign w:val="center"/>
              </w:tcPr>
              <w:p w:rsidR="009573D8" w:rsidRDefault="009573D8" w:rsidP="00F45A87">
                <w:r w:rsidRPr="00FE42C2">
                  <w:rPr>
                    <w:rStyle w:val="YerTutucuMetni"/>
                    <w:i/>
                  </w:rPr>
                  <w:t>Yazmak için lütfen buraya tıklayınız.</w:t>
                </w:r>
              </w:p>
            </w:tc>
          </w:sdtContent>
        </w:sdt>
      </w:tr>
      <w:tr w:rsidR="009573D8" w:rsidTr="00F45A87">
        <w:trPr>
          <w:trHeight w:val="419"/>
        </w:trPr>
        <w:tc>
          <w:tcPr>
            <w:tcW w:w="1838" w:type="dxa"/>
            <w:vAlign w:val="center"/>
          </w:tcPr>
          <w:p w:rsidR="009573D8" w:rsidRPr="00676740" w:rsidRDefault="009573D8" w:rsidP="00F45A8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T.C. No</w:t>
            </w:r>
          </w:p>
        </w:tc>
        <w:sdt>
          <w:sdtPr>
            <w:rPr>
              <w:rStyle w:val="Style1"/>
            </w:rPr>
            <w:id w:val="1194885348"/>
            <w:placeholder>
              <w:docPart w:val="1DB208E2B20648E59EEA4BC95A6FB8E8"/>
            </w:placeholder>
            <w:showingPlcHdr/>
          </w:sdtPr>
          <w:sdtEndPr>
            <w:rPr>
              <w:rStyle w:val="VarsaylanParagrafYazTipi"/>
            </w:rPr>
          </w:sdtEndPr>
          <w:sdtContent>
            <w:tc>
              <w:tcPr>
                <w:tcW w:w="7224" w:type="dxa"/>
                <w:vAlign w:val="center"/>
              </w:tcPr>
              <w:p w:rsidR="009573D8" w:rsidRDefault="009573D8" w:rsidP="00F45A87">
                <w:pPr>
                  <w:rPr>
                    <w:rStyle w:val="Style1"/>
                  </w:rPr>
                </w:pPr>
                <w:r w:rsidRPr="00FE42C2">
                  <w:rPr>
                    <w:rStyle w:val="YerTutucuMetni"/>
                    <w:i/>
                  </w:rPr>
                  <w:t>Yazmak için lütfen buraya tıklayınız.</w:t>
                </w:r>
              </w:p>
            </w:tc>
          </w:sdtContent>
        </w:sdt>
      </w:tr>
      <w:tr w:rsidR="009573D8" w:rsidTr="00F45A87">
        <w:trPr>
          <w:trHeight w:val="411"/>
        </w:trPr>
        <w:tc>
          <w:tcPr>
            <w:tcW w:w="1838" w:type="dxa"/>
            <w:vAlign w:val="center"/>
          </w:tcPr>
          <w:p w:rsidR="009573D8" w:rsidRPr="00676740" w:rsidRDefault="009573D8" w:rsidP="00F45A87">
            <w:pPr>
              <w:rPr>
                <w:b/>
                <w:color w:val="C00000"/>
              </w:rPr>
            </w:pPr>
            <w:r w:rsidRPr="00676740">
              <w:rPr>
                <w:b/>
                <w:color w:val="C00000"/>
              </w:rPr>
              <w:t>E-Posta Adresi</w:t>
            </w:r>
          </w:p>
        </w:tc>
        <w:sdt>
          <w:sdtPr>
            <w:rPr>
              <w:rStyle w:val="Style1"/>
            </w:rPr>
            <w:id w:val="1852213154"/>
            <w:placeholder>
              <w:docPart w:val="15487D548E4946E59304F1EE19A10ABB"/>
            </w:placeholder>
            <w:showingPlcHdr/>
          </w:sdtPr>
          <w:sdtEndPr>
            <w:rPr>
              <w:rStyle w:val="VarsaylanParagrafYazTipi"/>
            </w:rPr>
          </w:sdtEndPr>
          <w:sdtContent>
            <w:tc>
              <w:tcPr>
                <w:tcW w:w="7224" w:type="dxa"/>
                <w:vAlign w:val="center"/>
              </w:tcPr>
              <w:p w:rsidR="009573D8" w:rsidRDefault="009573D8" w:rsidP="00F45A87">
                <w:r w:rsidRPr="00FE42C2">
                  <w:rPr>
                    <w:rStyle w:val="YerTutucuMetni"/>
                    <w:i/>
                  </w:rPr>
                  <w:t>Yazmak için lütfen buraya tıklayınız.</w:t>
                </w:r>
              </w:p>
            </w:tc>
          </w:sdtContent>
        </w:sdt>
      </w:tr>
      <w:tr w:rsidR="009573D8" w:rsidTr="00F45A87">
        <w:trPr>
          <w:trHeight w:val="416"/>
        </w:trPr>
        <w:tc>
          <w:tcPr>
            <w:tcW w:w="1838" w:type="dxa"/>
            <w:vAlign w:val="center"/>
          </w:tcPr>
          <w:p w:rsidR="009573D8" w:rsidRPr="00676740" w:rsidRDefault="009573D8" w:rsidP="00F45A87">
            <w:pPr>
              <w:rPr>
                <w:b/>
                <w:color w:val="C00000"/>
              </w:rPr>
            </w:pPr>
            <w:r w:rsidRPr="00676740">
              <w:rPr>
                <w:b/>
                <w:color w:val="C00000"/>
              </w:rPr>
              <w:t>Telefon No</w:t>
            </w:r>
          </w:p>
        </w:tc>
        <w:sdt>
          <w:sdtPr>
            <w:rPr>
              <w:rStyle w:val="Style1"/>
            </w:rPr>
            <w:id w:val="-1821414252"/>
            <w:placeholder>
              <w:docPart w:val="0735B87A55D844ECAE99B716C71148EC"/>
            </w:placeholder>
            <w:showingPlcHdr/>
          </w:sdtPr>
          <w:sdtEndPr>
            <w:rPr>
              <w:rStyle w:val="VarsaylanParagrafYazTipi"/>
            </w:rPr>
          </w:sdtEndPr>
          <w:sdtContent>
            <w:tc>
              <w:tcPr>
                <w:tcW w:w="7224" w:type="dxa"/>
                <w:vAlign w:val="center"/>
              </w:tcPr>
              <w:p w:rsidR="009573D8" w:rsidRDefault="009573D8" w:rsidP="00F45A87">
                <w:r w:rsidRPr="00FE42C2">
                  <w:rPr>
                    <w:rStyle w:val="YerTutucuMetni"/>
                    <w:i/>
                  </w:rPr>
                  <w:t>Yazmak için lütfen buraya tıklayınız.</w:t>
                </w:r>
              </w:p>
            </w:tc>
          </w:sdtContent>
        </w:sdt>
      </w:tr>
      <w:tr w:rsidR="005F7AC9" w:rsidTr="00F45A87">
        <w:trPr>
          <w:trHeight w:val="416"/>
        </w:trPr>
        <w:tc>
          <w:tcPr>
            <w:tcW w:w="1838" w:type="dxa"/>
            <w:vAlign w:val="center"/>
          </w:tcPr>
          <w:p w:rsidR="005F7AC9" w:rsidRPr="00676740" w:rsidRDefault="005F7AC9" w:rsidP="005F7AC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Yazışma Adresi</w:t>
            </w:r>
          </w:p>
        </w:tc>
        <w:sdt>
          <w:sdtPr>
            <w:rPr>
              <w:rStyle w:val="Style1"/>
            </w:rPr>
            <w:id w:val="822170816"/>
            <w:placeholder>
              <w:docPart w:val="928A81D717144E0B8886DA1AD65BBAA0"/>
            </w:placeholder>
            <w:showingPlcHdr/>
          </w:sdtPr>
          <w:sdtEndPr>
            <w:rPr>
              <w:rStyle w:val="VarsaylanParagrafYazTipi"/>
            </w:rPr>
          </w:sdtEndPr>
          <w:sdtContent>
            <w:tc>
              <w:tcPr>
                <w:tcW w:w="7224" w:type="dxa"/>
                <w:vAlign w:val="center"/>
              </w:tcPr>
              <w:p w:rsidR="005F7AC9" w:rsidRDefault="005F7AC9" w:rsidP="005F7AC9">
                <w:r w:rsidRPr="00FE42C2">
                  <w:rPr>
                    <w:rStyle w:val="YerTutucuMetni"/>
                    <w:i/>
                  </w:rPr>
                  <w:t>Yazmak için lütfen buraya tıklayınız.</w:t>
                </w:r>
              </w:p>
            </w:tc>
          </w:sdtContent>
        </w:sdt>
      </w:tr>
    </w:tbl>
    <w:p w:rsidR="009573D8" w:rsidRDefault="009573D8" w:rsidP="009573D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573D8" w:rsidTr="00F45A87">
        <w:trPr>
          <w:trHeight w:val="567"/>
        </w:trPr>
        <w:tc>
          <w:tcPr>
            <w:tcW w:w="9062" w:type="dxa"/>
            <w:gridSpan w:val="2"/>
            <w:vAlign w:val="center"/>
          </w:tcPr>
          <w:p w:rsidR="009573D8" w:rsidRPr="0048635C" w:rsidRDefault="009573D8" w:rsidP="00F45A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Tespitin Yapıldığı;</w:t>
            </w:r>
            <w:bookmarkStart w:id="0" w:name="_GoBack"/>
            <w:bookmarkEnd w:id="0"/>
          </w:p>
        </w:tc>
      </w:tr>
      <w:tr w:rsidR="009573D8" w:rsidTr="00F45A87">
        <w:trPr>
          <w:trHeight w:val="419"/>
        </w:trPr>
        <w:tc>
          <w:tcPr>
            <w:tcW w:w="1838" w:type="dxa"/>
            <w:vAlign w:val="center"/>
          </w:tcPr>
          <w:p w:rsidR="009573D8" w:rsidRPr="00676740" w:rsidRDefault="009573D8" w:rsidP="00F45A87">
            <w:pPr>
              <w:rPr>
                <w:b/>
                <w:color w:val="C00000"/>
              </w:rPr>
            </w:pPr>
            <w:r w:rsidRPr="00676740">
              <w:rPr>
                <w:b/>
                <w:color w:val="C00000"/>
              </w:rPr>
              <w:t>Tarih</w:t>
            </w:r>
          </w:p>
        </w:tc>
        <w:sdt>
          <w:sdtPr>
            <w:rPr>
              <w:rStyle w:val="Style1"/>
            </w:rPr>
            <w:id w:val="1256940461"/>
            <w:placeholder>
              <w:docPart w:val="5403C0FCBBD148499098A8CE59E1A624"/>
            </w:placeholder>
            <w:showingPlcHdr/>
            <w:date>
              <w:dateFormat w:val="d MMMM yyyy dddd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</w:rPr>
          </w:sdtEndPr>
          <w:sdtContent>
            <w:tc>
              <w:tcPr>
                <w:tcW w:w="7224" w:type="dxa"/>
                <w:vAlign w:val="center"/>
              </w:tcPr>
              <w:p w:rsidR="009573D8" w:rsidRDefault="009573D8" w:rsidP="00F45A87">
                <w:r w:rsidRPr="00FE42C2">
                  <w:rPr>
                    <w:rStyle w:val="YerTutucuMetni"/>
                    <w:i/>
                  </w:rPr>
                  <w:t>Tarih seçmek için lütfen buraya tıklayınız.</w:t>
                </w:r>
              </w:p>
            </w:tc>
          </w:sdtContent>
        </w:sdt>
      </w:tr>
      <w:tr w:rsidR="009573D8" w:rsidTr="00F45A87">
        <w:trPr>
          <w:trHeight w:val="411"/>
        </w:trPr>
        <w:tc>
          <w:tcPr>
            <w:tcW w:w="1838" w:type="dxa"/>
            <w:vAlign w:val="center"/>
          </w:tcPr>
          <w:p w:rsidR="009573D8" w:rsidRPr="00676740" w:rsidRDefault="009573D8" w:rsidP="00F45A87">
            <w:pPr>
              <w:rPr>
                <w:b/>
                <w:color w:val="C00000"/>
              </w:rPr>
            </w:pPr>
            <w:r w:rsidRPr="00676740">
              <w:rPr>
                <w:b/>
                <w:color w:val="C00000"/>
              </w:rPr>
              <w:t>Yer</w:t>
            </w:r>
          </w:p>
        </w:tc>
        <w:sdt>
          <w:sdtPr>
            <w:rPr>
              <w:rStyle w:val="Style1"/>
            </w:rPr>
            <w:id w:val="-417394874"/>
            <w:placeholder>
              <w:docPart w:val="C0B7972F8FB6405A931B5A785B8B3F8E"/>
            </w:placeholder>
            <w:showingPlcHdr/>
          </w:sdtPr>
          <w:sdtEndPr>
            <w:rPr>
              <w:rStyle w:val="VarsaylanParagrafYazTipi"/>
            </w:rPr>
          </w:sdtEndPr>
          <w:sdtContent>
            <w:tc>
              <w:tcPr>
                <w:tcW w:w="7224" w:type="dxa"/>
                <w:vAlign w:val="center"/>
              </w:tcPr>
              <w:p w:rsidR="009573D8" w:rsidRDefault="009573D8" w:rsidP="00F45A87">
                <w:r w:rsidRPr="00FE42C2">
                  <w:rPr>
                    <w:rStyle w:val="YerTutucuMetni"/>
                    <w:i/>
                  </w:rPr>
                  <w:t>Yazmak için lütfen buraya tıklayınız.</w:t>
                </w:r>
              </w:p>
            </w:tc>
          </w:sdtContent>
        </w:sdt>
      </w:tr>
      <w:tr w:rsidR="009573D8" w:rsidTr="00F45A87">
        <w:trPr>
          <w:trHeight w:val="1830"/>
        </w:trPr>
        <w:tc>
          <w:tcPr>
            <w:tcW w:w="1838" w:type="dxa"/>
            <w:vAlign w:val="center"/>
          </w:tcPr>
          <w:p w:rsidR="009573D8" w:rsidRPr="0048635C" w:rsidRDefault="009573D8" w:rsidP="00F45A87">
            <w:pPr>
              <w:rPr>
                <w:b/>
              </w:rPr>
            </w:pPr>
            <w:r>
              <w:rPr>
                <w:b/>
                <w:color w:val="C00000"/>
              </w:rPr>
              <w:t xml:space="preserve">KVKK </w:t>
            </w:r>
            <w:r w:rsidRPr="00676740">
              <w:rPr>
                <w:b/>
                <w:color w:val="C00000"/>
              </w:rPr>
              <w:t>Güvenlik İhlaline Maruz Kalan Varlıklar</w:t>
            </w:r>
          </w:p>
        </w:tc>
        <w:tc>
          <w:tcPr>
            <w:tcW w:w="7224" w:type="dxa"/>
            <w:vAlign w:val="center"/>
          </w:tcPr>
          <w:sdt>
            <w:sdtPr>
              <w:id w:val="655651132"/>
              <w:temporary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id w:val="1928451502"/>
                  <w:lock w:val="sdtLocked"/>
                  <w:placeholder>
                    <w:docPart w:val="664C8A2F45E84EE0A3BCC6D1DE213982"/>
                  </w:placeholder>
                  <w:temporary/>
                  <w15:repeatingSectionItem/>
                </w:sdtPr>
                <w:sdtEndPr/>
                <w:sdtContent>
                  <w:sdt>
                    <w:sdtPr>
                      <w:rPr>
                        <w:rStyle w:val="Style1"/>
                      </w:rPr>
                      <w:id w:val="1657036765"/>
                      <w15:repeatingSection/>
                    </w:sdtPr>
                    <w:sdtEndPr>
                      <w:rPr>
                        <w:rStyle w:val="Style1"/>
                      </w:rPr>
                    </w:sdtEndPr>
                    <w:sdtContent>
                      <w:sdt>
                        <w:sdtPr>
                          <w:rPr>
                            <w:rStyle w:val="Style1"/>
                          </w:rPr>
                          <w:id w:val="-392806474"/>
                          <w:placeholder>
                            <w:docPart w:val="35FE77F8DB5541BF84916E84DC63D956"/>
                          </w:placeholder>
                          <w:showingPlcHdr/>
                          <w15:repeatingSectionItem/>
                        </w:sdtPr>
                        <w:sdtEndPr>
                          <w:rPr>
                            <w:rStyle w:val="Style1"/>
                          </w:rPr>
                        </w:sdtEndPr>
                        <w:sdtContent>
                          <w:p w:rsidR="009573D8" w:rsidRDefault="009573D8" w:rsidP="00F45A87">
                            <w:r w:rsidRPr="00271429">
                              <w:rPr>
                                <w:rStyle w:val="YerTutucuMetni"/>
                                <w:i/>
                              </w:rPr>
                              <w:t>Lütfen Buraya Yazınız. (varlık birden fazla ise + butonuna basarak belirtiniz.)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9573D8" w:rsidRDefault="009573D8" w:rsidP="009573D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573D8" w:rsidTr="00F45A87">
        <w:trPr>
          <w:trHeight w:val="498"/>
        </w:trPr>
        <w:tc>
          <w:tcPr>
            <w:tcW w:w="9062" w:type="dxa"/>
            <w:gridSpan w:val="2"/>
            <w:vAlign w:val="center"/>
          </w:tcPr>
          <w:p w:rsidR="009573D8" w:rsidRDefault="009573D8" w:rsidP="00F45A87">
            <w:r w:rsidRPr="00D446C3">
              <w:rPr>
                <w:rFonts w:ascii="Arial Narrow" w:hAnsi="Arial Narrow"/>
                <w:b/>
              </w:rPr>
              <w:t>İhlal Olayı Ayrıntıları;</w:t>
            </w:r>
          </w:p>
        </w:tc>
      </w:tr>
      <w:tr w:rsidR="009573D8" w:rsidTr="00F45A87">
        <w:trPr>
          <w:trHeight w:val="685"/>
        </w:trPr>
        <w:tc>
          <w:tcPr>
            <w:tcW w:w="1838" w:type="dxa"/>
            <w:vAlign w:val="center"/>
          </w:tcPr>
          <w:p w:rsidR="009573D8" w:rsidRDefault="009573D8" w:rsidP="00F45A87">
            <w:r w:rsidRPr="00676740">
              <w:rPr>
                <w:b/>
                <w:color w:val="C00000"/>
              </w:rPr>
              <w:t>İhlal Türü</w:t>
            </w:r>
          </w:p>
        </w:tc>
        <w:sdt>
          <w:sdtPr>
            <w:rPr>
              <w:rStyle w:val="Style1"/>
            </w:rPr>
            <w:id w:val="1877652996"/>
            <w:placeholder>
              <w:docPart w:val="E115327F08AC47728616EBFE73E0C07F"/>
            </w:placeholder>
            <w:comboBox>
              <w:listItem w:displayText="Kimlik kartımın / elektronik kimlik kartım / OTP vb. kimlik cihazlarının Kurumunuzda kayıp olduğu / çalındığı tespit edildi." w:value="Kimlik kartımın / elektronik kimlik kartım / OTP vb. kimlik cihazlarının Kurumunuzda kayıp olduğu / çalındığı tespit edildi."/>
              <w:listItem w:displayText="Kişisel verilerimin (basılı / elektronik) kontrolsüz durumda bulunduğu tespit edildi." w:value="Kişisel verilerimin (basılı / elektronik) kontrolsüz durumda bulunduğu tespit edildi."/>
              <w:listItem w:displayText="Kişisel verilerimin (basılı / elektronik) kontrolsüz olarak kurum dışına çıkarıldığı tespit edildi." w:value="Kişisel verilerimin (basılı / elektronik) kontrolsüz olarak kurum dışına çıkarıldığı tespit edildi."/>
              <w:listItem w:displayText="Kurumunuzda barındırılan Kişisel verilerimin (basılı / elektronik) kaybolduğu veya tahrip edildiği tespit edildi." w:value="Kurumunuzda barındırılan Kişisel verilerimin (basılı / elektronik) kaybolduğu veya tahrip edildiği tespit edildi."/>
              <w:listItem w:displayText="Kişisel verilerimin (basılı / elektronik) yetki sahibi olmayan taraflarca erişildiği tespit edildi." w:value="Kişisel verilerimin (basılı / elektronik) yetki sahibi olmayan taraflarca erişildiği tespit edildi."/>
              <w:listItem w:displayText="Kişisel veri barındıran Sunucu sistemlere ve ağ sistemlerine yetkisiz kişilerce erişimde bulunulduğu tespit edildi. " w:value="Kişisel veri barındıran Sunucu sistemlere ve ağ sistemlerine yetkisiz kişilerce erişimde bulunulduğu tespit edildi. "/>
              <w:listItem w:displayText="Kişisel verilerimi yöneten sistem yöneticilerinden herhangi birine tahsis edilmiş kullanıcı hesabının (sunucu ve ağ sistemleri şifreleri, vb.) başka kişilerce kullanıldığı tespit edildi." w:value="Kişisel verilerimi yöneten sistem yöneticilerinden herhangi birine tahsis edilmiş kullanıcı hesabının (sunucu ve ağ sistemleri şifreleri, vb.) başka kişilerce kullanıldığı tespit edildi."/>
              <w:listItem w:displayText="Kişisel veri barındıran Kurum sistemlerine izinsiz donanım bağlantıları yapıldığı tespit edildi." w:value="Kişisel veri barındıran Kurum sistemlerine izinsiz donanım bağlantıları yapıldığı tespit edildi."/>
              <w:listItem w:displayText="KVKK Politikası ve Prosedürlerince belirlenen kullanım kurallarının ihlal edildiği tespit edildi. " w:value="KVKK Politikası ve Prosedürlerince belirlenen kullanım kurallarının ihlal edildiği tespit edildi. "/>
              <w:listItem w:displayText="Elektronik, görsel veya basılı yayın organlarında veya benzeri halka açık ortamlarda kişisel ve özel nitelikli kişisel verilerimin  ilişkin bilgilerin duyurulduğu tespit edildi." w:value="Elektronik, görsel veya basılı yayın organlarında veya benzeri halka açık ortamlarda kişisel ve özel nitelikli kişisel verilerimin  ilişkin bilgilerin duyurulduğu tespit edildi."/>
              <w:listItem w:displayText="Kişisel verilerim hukuka aykırı olarak işlenmektedir." w:value="Kişisel verilerim hukuka aykırı olarak işlenmektedir."/>
              <w:listItem w:displayText="Özel nitelikli kişisel verilerim hukuka aykırı olarak işlenmektedir." w:value="Özel nitelikli kişisel verilerim hukuka aykırı olarak işlenmektedir."/>
              <w:listItem w:displayText="Kişisel verilerimin hukuk aykırı olarak üçüncü kişi ve kurumlara aktarılmaktadır." w:value="Kişisel verilerimin hukuk aykırı olarak üçüncü kişi ve kurumlara aktarılmaktadır."/>
              <w:listItem w:displayText="Kişisel verilerimin işlenmesinde aydınlatma yükümlülüğü yerine getirilmemiştir." w:value="Kişisel verilerimin işlenmesinde aydınlatma yükümlülüğü yerine getirilmemiştir."/>
              <w:listItem w:displayText="Özel nitelikli Kişisel verilerimin işlenmesinde açık rıza alınmamıştır." w:value="Özel nitelikli Kişisel verilerimin işlenmesinde açık rıza alınmamıştır."/>
              <w:listItem w:displayText="Diğer KVKK İhlalleri." w:value="Diğer KVKK İhlalleri."/>
            </w:comboBox>
          </w:sdtPr>
          <w:sdtEndPr>
            <w:rPr>
              <w:rStyle w:val="VarsaylanParagrafYazTipi"/>
            </w:rPr>
          </w:sdtEndPr>
          <w:sdtContent>
            <w:tc>
              <w:tcPr>
                <w:tcW w:w="7224" w:type="dxa"/>
                <w:vAlign w:val="center"/>
              </w:tcPr>
              <w:p w:rsidR="009573D8" w:rsidRDefault="005F7AC9" w:rsidP="005F7AC9">
                <w:r>
                  <w:rPr>
                    <w:rStyle w:val="Style1"/>
                  </w:rPr>
                  <w:t>Özel nitelikli Kişisel verilerimin işlenmesinde açık rıza alınmamıştır.</w:t>
                </w:r>
              </w:p>
            </w:tc>
          </w:sdtContent>
        </w:sdt>
      </w:tr>
      <w:tr w:rsidR="009573D8" w:rsidTr="00F45A87">
        <w:trPr>
          <w:trHeight w:val="981"/>
        </w:trPr>
        <w:tc>
          <w:tcPr>
            <w:tcW w:w="1838" w:type="dxa"/>
            <w:vAlign w:val="center"/>
          </w:tcPr>
          <w:p w:rsidR="009573D8" w:rsidRPr="00676740" w:rsidRDefault="009573D8" w:rsidP="00F45A87">
            <w:pPr>
              <w:rPr>
                <w:b/>
                <w:color w:val="C00000"/>
              </w:rPr>
            </w:pPr>
            <w:r w:rsidRPr="00676740">
              <w:rPr>
                <w:b/>
                <w:color w:val="C00000"/>
              </w:rPr>
              <w:t>İhlal Türü</w:t>
            </w:r>
          </w:p>
          <w:p w:rsidR="009573D8" w:rsidRPr="00D446C3" w:rsidRDefault="009573D8" w:rsidP="00F45A87">
            <w:pPr>
              <w:rPr>
                <w:b/>
                <w:i/>
                <w:u w:val="single"/>
              </w:rPr>
            </w:pPr>
            <w:r w:rsidRPr="00D446C3">
              <w:rPr>
                <w:b/>
                <w:i/>
                <w:sz w:val="20"/>
                <w:u w:val="single"/>
              </w:rPr>
              <w:t>(Diğer seçildi ise)</w:t>
            </w:r>
          </w:p>
        </w:tc>
        <w:tc>
          <w:tcPr>
            <w:tcW w:w="7224" w:type="dxa"/>
            <w:vAlign w:val="center"/>
          </w:tcPr>
          <w:sdt>
            <w:sdtPr>
              <w:rPr>
                <w:rStyle w:val="Style1"/>
              </w:rPr>
              <w:id w:val="-1109349487"/>
              <w:placeholder>
                <w:docPart w:val="5E3BE3208A1B4EB1819C5B33086733DF"/>
              </w:placeholder>
              <w:showingPlcHdr/>
            </w:sdtPr>
            <w:sdtEndPr>
              <w:rPr>
                <w:rStyle w:val="VarsaylanParagrafYazTipi"/>
              </w:rPr>
            </w:sdtEndPr>
            <w:sdtContent>
              <w:p w:rsidR="009573D8" w:rsidRDefault="009573D8" w:rsidP="00F45A87">
                <w:r w:rsidRPr="00FE42C2">
                  <w:rPr>
                    <w:rStyle w:val="YerTutucuMetni"/>
                    <w:i/>
                  </w:rPr>
                  <w:t>Yazmak için lütfen buraya tıklayınız.</w:t>
                </w:r>
              </w:p>
            </w:sdtContent>
          </w:sdt>
        </w:tc>
      </w:tr>
      <w:tr w:rsidR="009573D8" w:rsidTr="00F45A87">
        <w:trPr>
          <w:trHeight w:val="1122"/>
        </w:trPr>
        <w:tc>
          <w:tcPr>
            <w:tcW w:w="1838" w:type="dxa"/>
            <w:vAlign w:val="center"/>
          </w:tcPr>
          <w:p w:rsidR="009573D8" w:rsidRPr="00676740" w:rsidRDefault="009573D8" w:rsidP="00F45A87">
            <w:pPr>
              <w:rPr>
                <w:b/>
                <w:color w:val="C00000"/>
              </w:rPr>
            </w:pPr>
            <w:r w:rsidRPr="00676740">
              <w:rPr>
                <w:b/>
                <w:color w:val="C00000"/>
              </w:rPr>
              <w:t>Diğer Bilgiler</w:t>
            </w:r>
          </w:p>
          <w:p w:rsidR="009573D8" w:rsidRDefault="009573D8" w:rsidP="00F45A87">
            <w:pPr>
              <w:rPr>
                <w:b/>
              </w:rPr>
            </w:pPr>
            <w:r w:rsidRPr="00676740">
              <w:rPr>
                <w:b/>
                <w:i/>
                <w:sz w:val="18"/>
                <w:u w:val="single"/>
              </w:rPr>
              <w:t>(İhlal Tespitinin Nasıl Yapıldığı, Belirtileri, vb.)</w:t>
            </w:r>
          </w:p>
        </w:tc>
        <w:tc>
          <w:tcPr>
            <w:tcW w:w="7224" w:type="dxa"/>
            <w:vAlign w:val="center"/>
          </w:tcPr>
          <w:sdt>
            <w:sdtPr>
              <w:rPr>
                <w:rStyle w:val="Style1"/>
              </w:rPr>
              <w:id w:val="-1652518542"/>
              <w:placeholder>
                <w:docPart w:val="73A7E11CA8F4430AA28DE5F11AA2D52C"/>
              </w:placeholder>
              <w:showingPlcHdr/>
            </w:sdtPr>
            <w:sdtEndPr>
              <w:rPr>
                <w:rStyle w:val="VarsaylanParagrafYazTipi"/>
              </w:rPr>
            </w:sdtEndPr>
            <w:sdtContent>
              <w:p w:rsidR="009573D8" w:rsidRDefault="009573D8" w:rsidP="00F45A87">
                <w:r w:rsidRPr="00FE42C2">
                  <w:rPr>
                    <w:rStyle w:val="YerTutucuMetni"/>
                    <w:i/>
                  </w:rPr>
                  <w:t>Yazmak için lütfen buraya tıklayınız.</w:t>
                </w:r>
              </w:p>
            </w:sdtContent>
          </w:sdt>
        </w:tc>
      </w:tr>
    </w:tbl>
    <w:p w:rsidR="009573D8" w:rsidRPr="00D7310F" w:rsidRDefault="009573D8" w:rsidP="009573D8">
      <w:pPr>
        <w:spacing w:after="120" w:line="360" w:lineRule="auto"/>
        <w:jc w:val="both"/>
        <w:rPr>
          <w:rFonts w:ascii="Calibri" w:hAnsi="Calibri"/>
        </w:rPr>
      </w:pPr>
    </w:p>
    <w:p w:rsidR="00AD0848" w:rsidRDefault="00AD0848"/>
    <w:sectPr w:rsidR="00AD0848" w:rsidSect="00FD5284">
      <w:headerReference w:type="default" r:id="rId6"/>
      <w:footerReference w:type="default" r:id="rId7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A7" w:rsidRDefault="006648A7">
      <w:pPr>
        <w:spacing w:after="0" w:line="240" w:lineRule="auto"/>
      </w:pPr>
      <w:r>
        <w:separator/>
      </w:r>
    </w:p>
  </w:endnote>
  <w:endnote w:type="continuationSeparator" w:id="0">
    <w:p w:rsidR="006648A7" w:rsidRDefault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F1" w:rsidRDefault="006648A7" w:rsidP="00BF30F1">
    <w:pPr>
      <w:tabs>
        <w:tab w:val="center" w:pos="4536"/>
        <w:tab w:val="right" w:pos="9072"/>
      </w:tabs>
      <w:rPr>
        <w:rFonts w:ascii="Calibri" w:hAnsi="Calibri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A7" w:rsidRDefault="006648A7">
      <w:pPr>
        <w:spacing w:after="0" w:line="240" w:lineRule="auto"/>
      </w:pPr>
      <w:r>
        <w:separator/>
      </w:r>
    </w:p>
  </w:footnote>
  <w:footnote w:type="continuationSeparator" w:id="0">
    <w:p w:rsidR="006648A7" w:rsidRDefault="0066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938"/>
    </w:tblGrid>
    <w:tr w:rsidR="00380CC3" w:rsidRPr="001E0975" w:rsidTr="005F7AC9">
      <w:trPr>
        <w:cantSplit/>
        <w:trHeight w:val="1110"/>
        <w:jc w:val="center"/>
      </w:trPr>
      <w:tc>
        <w:tcPr>
          <w:tcW w:w="1418" w:type="dxa"/>
          <w:shd w:val="clear" w:color="auto" w:fill="auto"/>
          <w:vAlign w:val="center"/>
        </w:tcPr>
        <w:p w:rsidR="00380CC3" w:rsidRPr="001E0975" w:rsidRDefault="004D0172" w:rsidP="00354783">
          <w:pPr>
            <w:spacing w:after="0" w:line="240" w:lineRule="auto"/>
            <w:ind w:right="339"/>
            <w:jc w:val="center"/>
            <w:rPr>
              <w:rFonts w:ascii="Calibri" w:eastAsia="Batang" w:hAnsi="Calibri" w:cs="Times New Roman"/>
              <w:lang w:eastAsia="ko-KR"/>
            </w:rPr>
          </w:pPr>
          <w:r>
            <w:rPr>
              <w:rFonts w:ascii="Calibri" w:eastAsia="Batang" w:hAnsi="Calibri" w:cs="Times New Roman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5715</wp:posOffset>
                </wp:positionV>
                <wp:extent cx="1266825" cy="723900"/>
                <wp:effectExtent l="0" t="0" r="952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dk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80CC3" w:rsidRPr="00895237" w:rsidRDefault="009573D8" w:rsidP="00895237">
          <w:pPr>
            <w:spacing w:after="0" w:line="240" w:lineRule="auto"/>
            <w:rPr>
              <w:rFonts w:ascii="Arial Narrow" w:eastAsia="Batang" w:hAnsi="Arial Narrow" w:cs="Arial"/>
              <w:b/>
              <w:sz w:val="24"/>
              <w:lang w:eastAsia="ko-KR"/>
            </w:rPr>
          </w:pPr>
          <w:r>
            <w:rPr>
              <w:rFonts w:ascii="Arial Narrow" w:eastAsia="Batang" w:hAnsi="Arial Narrow" w:cs="Arial"/>
              <w:b/>
              <w:sz w:val="24"/>
              <w:lang w:eastAsia="ko-KR"/>
            </w:rPr>
            <w:t xml:space="preserve">İLGİLİ KİŞİ VERİ </w:t>
          </w:r>
          <w:r w:rsidRPr="009F57E9">
            <w:rPr>
              <w:rFonts w:ascii="Arial Narrow" w:eastAsia="Batang" w:hAnsi="Arial Narrow" w:cs="Arial"/>
              <w:b/>
              <w:sz w:val="24"/>
              <w:lang w:eastAsia="ko-KR"/>
            </w:rPr>
            <w:t>GÜVENLİ</w:t>
          </w:r>
          <w:r>
            <w:rPr>
              <w:rFonts w:ascii="Arial Narrow" w:eastAsia="Batang" w:hAnsi="Arial Narrow" w:cs="Arial"/>
              <w:b/>
              <w:sz w:val="24"/>
              <w:lang w:eastAsia="ko-KR"/>
            </w:rPr>
            <w:t>Ğİ</w:t>
          </w:r>
          <w:r w:rsidRPr="009F57E9">
            <w:rPr>
              <w:rFonts w:ascii="Arial Narrow" w:eastAsia="Batang" w:hAnsi="Arial Narrow" w:cs="Arial"/>
              <w:b/>
              <w:sz w:val="24"/>
              <w:lang w:eastAsia="ko-KR"/>
            </w:rPr>
            <w:t xml:space="preserve"> İHL</w:t>
          </w:r>
          <w:r>
            <w:rPr>
              <w:rFonts w:ascii="Arial Narrow" w:eastAsia="Batang" w:hAnsi="Arial Narrow" w:cs="Arial"/>
              <w:b/>
              <w:sz w:val="24"/>
              <w:lang w:eastAsia="ko-KR"/>
            </w:rPr>
            <w:t>ALİ</w:t>
          </w:r>
          <w:r w:rsidRPr="009F57E9">
            <w:rPr>
              <w:rFonts w:ascii="Arial Narrow" w:eastAsia="Batang" w:hAnsi="Arial Narrow" w:cs="Arial"/>
              <w:b/>
              <w:sz w:val="24"/>
              <w:lang w:eastAsia="ko-KR"/>
            </w:rPr>
            <w:t xml:space="preserve"> B</w:t>
          </w:r>
          <w:r>
            <w:rPr>
              <w:rFonts w:ascii="Arial Narrow" w:eastAsia="Batang" w:hAnsi="Arial Narrow" w:cs="Arial"/>
              <w:b/>
              <w:sz w:val="24"/>
              <w:lang w:eastAsia="ko-KR"/>
            </w:rPr>
            <w:t>AŞVURU</w:t>
          </w:r>
          <w:r w:rsidRPr="009F57E9">
            <w:rPr>
              <w:rFonts w:ascii="Arial Narrow" w:eastAsia="Batang" w:hAnsi="Arial Narrow" w:cs="Arial"/>
              <w:b/>
              <w:sz w:val="24"/>
              <w:lang w:eastAsia="ko-KR"/>
            </w:rPr>
            <w:t xml:space="preserve"> FORMU</w:t>
          </w:r>
          <w:r>
            <w:rPr>
              <w:rFonts w:ascii="Arial Narrow" w:eastAsia="Batang" w:hAnsi="Arial Narrow" w:cs="Arial"/>
              <w:b/>
              <w:sz w:val="24"/>
              <w:lang w:eastAsia="ko-KR"/>
            </w:rPr>
            <w:t xml:space="preserve"> – GERÇEK-TÜZEL KİŞİ</w:t>
          </w:r>
        </w:p>
      </w:tc>
    </w:tr>
  </w:tbl>
  <w:p w:rsidR="00380CC3" w:rsidRDefault="006648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D8"/>
    <w:rsid w:val="000505F1"/>
    <w:rsid w:val="001D2B2E"/>
    <w:rsid w:val="004D0172"/>
    <w:rsid w:val="005F7AC9"/>
    <w:rsid w:val="006648A7"/>
    <w:rsid w:val="009573D8"/>
    <w:rsid w:val="00AD0848"/>
    <w:rsid w:val="00B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93B08"/>
  <w15:chartTrackingRefBased/>
  <w15:docId w15:val="{B080B028-30D5-458B-9856-424D9C23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73D8"/>
  </w:style>
  <w:style w:type="paragraph" w:styleId="AltBilgi">
    <w:name w:val="footer"/>
    <w:basedOn w:val="Normal"/>
    <w:link w:val="AltBilgiChar"/>
    <w:uiPriority w:val="99"/>
    <w:unhideWhenUsed/>
    <w:rsid w:val="0095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73D8"/>
  </w:style>
  <w:style w:type="table" w:styleId="TabloKlavuzu">
    <w:name w:val="Table Grid"/>
    <w:basedOn w:val="NormalTablo"/>
    <w:uiPriority w:val="39"/>
    <w:rsid w:val="0095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573D8"/>
    <w:rPr>
      <w:color w:val="808080"/>
    </w:rPr>
  </w:style>
  <w:style w:type="character" w:customStyle="1" w:styleId="Style1">
    <w:name w:val="Style1"/>
    <w:basedOn w:val="VarsaylanParagrafYazTipi"/>
    <w:uiPriority w:val="1"/>
    <w:rsid w:val="009573D8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4685BBF86C4A9B96B8883EE7F3AE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5838E3-9321-44F5-BF18-B6704400CD04}"/>
      </w:docPartPr>
      <w:docPartBody>
        <w:p w:rsidR="001D58B2" w:rsidRDefault="007830D0" w:rsidP="007830D0">
          <w:pPr>
            <w:pStyle w:val="414685BBF86C4A9B96B8883EE7F3AE3C"/>
          </w:pPr>
          <w:r w:rsidRPr="00FE42C2">
            <w:rPr>
              <w:rStyle w:val="YerTutucuMetni"/>
              <w:i/>
            </w:rPr>
            <w:t>Yazmak için lütfen buraya tıklayınız.</w:t>
          </w:r>
        </w:p>
      </w:docPartBody>
    </w:docPart>
    <w:docPart>
      <w:docPartPr>
        <w:name w:val="1DB208E2B20648E59EEA4BC95A6FB8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647DB4-D481-4B59-8E45-8CC402A5C837}"/>
      </w:docPartPr>
      <w:docPartBody>
        <w:p w:rsidR="001D58B2" w:rsidRDefault="007830D0" w:rsidP="007830D0">
          <w:pPr>
            <w:pStyle w:val="1DB208E2B20648E59EEA4BC95A6FB8E8"/>
          </w:pPr>
          <w:r w:rsidRPr="00FE42C2">
            <w:rPr>
              <w:rStyle w:val="YerTutucuMetni"/>
              <w:i/>
            </w:rPr>
            <w:t>Yazmak için lütfen buraya tıklayınız.</w:t>
          </w:r>
        </w:p>
      </w:docPartBody>
    </w:docPart>
    <w:docPart>
      <w:docPartPr>
        <w:name w:val="15487D548E4946E59304F1EE19A10A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481FAA-AD6E-4D15-8ABC-877EDC0563D2}"/>
      </w:docPartPr>
      <w:docPartBody>
        <w:p w:rsidR="001D58B2" w:rsidRDefault="007830D0" w:rsidP="007830D0">
          <w:pPr>
            <w:pStyle w:val="15487D548E4946E59304F1EE19A10ABB"/>
          </w:pPr>
          <w:r w:rsidRPr="00FE42C2">
            <w:rPr>
              <w:rStyle w:val="YerTutucuMetni"/>
              <w:i/>
            </w:rPr>
            <w:t>Yazmak için lütfen buraya tıklayınız.</w:t>
          </w:r>
        </w:p>
      </w:docPartBody>
    </w:docPart>
    <w:docPart>
      <w:docPartPr>
        <w:name w:val="0735B87A55D844ECAE99B716C71148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75519F-CBC3-4D68-8B8A-816246581C62}"/>
      </w:docPartPr>
      <w:docPartBody>
        <w:p w:rsidR="001D58B2" w:rsidRDefault="007830D0" w:rsidP="007830D0">
          <w:pPr>
            <w:pStyle w:val="0735B87A55D844ECAE99B716C71148EC"/>
          </w:pPr>
          <w:r w:rsidRPr="00FE42C2">
            <w:rPr>
              <w:rStyle w:val="YerTutucuMetni"/>
              <w:i/>
            </w:rPr>
            <w:t>Yazmak için lütfen buraya tıklayınız.</w:t>
          </w:r>
        </w:p>
      </w:docPartBody>
    </w:docPart>
    <w:docPart>
      <w:docPartPr>
        <w:name w:val="5403C0FCBBD148499098A8CE59E1A6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F1FDB2-3A5D-4529-AD8D-83359A9B9F67}"/>
      </w:docPartPr>
      <w:docPartBody>
        <w:p w:rsidR="001D58B2" w:rsidRDefault="007830D0" w:rsidP="007830D0">
          <w:pPr>
            <w:pStyle w:val="5403C0FCBBD148499098A8CE59E1A624"/>
          </w:pPr>
          <w:r w:rsidRPr="00FE42C2">
            <w:rPr>
              <w:rStyle w:val="YerTutucuMetni"/>
              <w:i/>
            </w:rPr>
            <w:t>Tarih seçmek için lütfen buraya tıklayınız.</w:t>
          </w:r>
        </w:p>
      </w:docPartBody>
    </w:docPart>
    <w:docPart>
      <w:docPartPr>
        <w:name w:val="C0B7972F8FB6405A931B5A785B8B3F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926306-A4A3-4CC2-9A36-3E8E186244CC}"/>
      </w:docPartPr>
      <w:docPartBody>
        <w:p w:rsidR="001D58B2" w:rsidRDefault="007830D0" w:rsidP="007830D0">
          <w:pPr>
            <w:pStyle w:val="C0B7972F8FB6405A931B5A785B8B3F8E"/>
          </w:pPr>
          <w:r w:rsidRPr="00FE42C2">
            <w:rPr>
              <w:rStyle w:val="YerTutucuMetni"/>
              <w:i/>
            </w:rPr>
            <w:t>Yazmak için lütfen buraya tıklayınız.</w:t>
          </w:r>
        </w:p>
      </w:docPartBody>
    </w:docPart>
    <w:docPart>
      <w:docPartPr>
        <w:name w:val="664C8A2F45E84EE0A3BCC6D1DE2139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03EAF8-4433-4E4E-9A82-49B1D0ADD076}"/>
      </w:docPartPr>
      <w:docPartBody>
        <w:p w:rsidR="001D58B2" w:rsidRDefault="007830D0" w:rsidP="007830D0">
          <w:pPr>
            <w:pStyle w:val="664C8A2F45E84EE0A3BCC6D1DE213982"/>
          </w:pPr>
          <w:r w:rsidRPr="000F337A">
            <w:rPr>
              <w:rStyle w:val="YerTutucuMetni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FE77F8DB5541BF84916E84DC63D9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3DC1E-EAFB-4F9C-A1CC-A7B1FF825234}"/>
      </w:docPartPr>
      <w:docPartBody>
        <w:p w:rsidR="001D58B2" w:rsidRDefault="007830D0" w:rsidP="007830D0">
          <w:pPr>
            <w:pStyle w:val="35FE77F8DB5541BF84916E84DC63D956"/>
          </w:pPr>
          <w:r w:rsidRPr="00271429">
            <w:rPr>
              <w:rStyle w:val="YerTutucuMetni"/>
              <w:i/>
            </w:rPr>
            <w:t>Lütfen Buraya Yazınız. (varlık birden fazla ise + butonuna basarak belirtiniz.)</w:t>
          </w:r>
        </w:p>
      </w:docPartBody>
    </w:docPart>
    <w:docPart>
      <w:docPartPr>
        <w:name w:val="E115327F08AC47728616EBFE73E0C0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1522AC-3B37-4B18-9F13-1E22BF562C4E}"/>
      </w:docPartPr>
      <w:docPartBody>
        <w:p w:rsidR="001D58B2" w:rsidRDefault="007830D0" w:rsidP="007830D0">
          <w:pPr>
            <w:pStyle w:val="E115327F08AC47728616EBFE73E0C07F"/>
          </w:pPr>
          <w:r w:rsidRPr="00CF5911">
            <w:rPr>
              <w:rStyle w:val="YerTutucuMetni"/>
              <w:i/>
            </w:rPr>
            <w:t>Lütfen</w:t>
          </w:r>
          <w:r>
            <w:rPr>
              <w:rStyle w:val="YerTutucuMetni"/>
              <w:i/>
            </w:rPr>
            <w:t xml:space="preserve"> Burayı Tıklayarak</w:t>
          </w:r>
          <w:r w:rsidRPr="00CF5911">
            <w:rPr>
              <w:rStyle w:val="YerTutucuMetni"/>
              <w:i/>
            </w:rPr>
            <w:t xml:space="preserve"> Listeden Seçiniz.</w:t>
          </w:r>
        </w:p>
      </w:docPartBody>
    </w:docPart>
    <w:docPart>
      <w:docPartPr>
        <w:name w:val="5E3BE3208A1B4EB1819C5B33086733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4EA9A-93D1-44F3-8372-389F84CAB970}"/>
      </w:docPartPr>
      <w:docPartBody>
        <w:p w:rsidR="001D58B2" w:rsidRDefault="007830D0" w:rsidP="007830D0">
          <w:pPr>
            <w:pStyle w:val="5E3BE3208A1B4EB1819C5B33086733DF"/>
          </w:pPr>
          <w:r w:rsidRPr="00FE42C2">
            <w:rPr>
              <w:rStyle w:val="YerTutucuMetni"/>
              <w:i/>
            </w:rPr>
            <w:t>Yazmak için lütfen buraya tıklayınız.</w:t>
          </w:r>
        </w:p>
      </w:docPartBody>
    </w:docPart>
    <w:docPart>
      <w:docPartPr>
        <w:name w:val="73A7E11CA8F4430AA28DE5F11AA2D5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16B8D-2935-44A1-95B0-688C23C7E01B}"/>
      </w:docPartPr>
      <w:docPartBody>
        <w:p w:rsidR="001D58B2" w:rsidRDefault="007830D0" w:rsidP="007830D0">
          <w:pPr>
            <w:pStyle w:val="73A7E11CA8F4430AA28DE5F11AA2D52C"/>
          </w:pPr>
          <w:r w:rsidRPr="00FE42C2">
            <w:rPr>
              <w:rStyle w:val="YerTutucuMetni"/>
              <w:i/>
            </w:rPr>
            <w:t>Yazmak için lütfen buraya tıklayınız.</w:t>
          </w:r>
        </w:p>
      </w:docPartBody>
    </w:docPart>
    <w:docPart>
      <w:docPartPr>
        <w:name w:val="928A81D717144E0B8886DA1AD65BBA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D67CA7-D85A-4988-A3F0-9EE9956564FE}"/>
      </w:docPartPr>
      <w:docPartBody>
        <w:p w:rsidR="00000000" w:rsidRDefault="001D58B2" w:rsidP="001D58B2">
          <w:pPr>
            <w:pStyle w:val="928A81D717144E0B8886DA1AD65BBAA0"/>
          </w:pPr>
          <w:r w:rsidRPr="00FE42C2">
            <w:rPr>
              <w:rStyle w:val="YerTutucuMetni"/>
              <w:i/>
            </w:rPr>
            <w:t>Yazmak için lütfen buraya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D0"/>
    <w:rsid w:val="001D58B2"/>
    <w:rsid w:val="003423FC"/>
    <w:rsid w:val="007830D0"/>
    <w:rsid w:val="0083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58B2"/>
    <w:rPr>
      <w:color w:val="808080"/>
    </w:rPr>
  </w:style>
  <w:style w:type="paragraph" w:customStyle="1" w:styleId="ACFF745760DC4329A4D5C38B85FC439E">
    <w:name w:val="ACFF745760DC4329A4D5C38B85FC439E"/>
    <w:rsid w:val="007830D0"/>
  </w:style>
  <w:style w:type="paragraph" w:customStyle="1" w:styleId="89B331ADE7224C05A4F6A46247F37741">
    <w:name w:val="89B331ADE7224C05A4F6A46247F37741"/>
    <w:rsid w:val="007830D0"/>
  </w:style>
  <w:style w:type="paragraph" w:customStyle="1" w:styleId="414685BBF86C4A9B96B8883EE7F3AE3C">
    <w:name w:val="414685BBF86C4A9B96B8883EE7F3AE3C"/>
    <w:rsid w:val="007830D0"/>
  </w:style>
  <w:style w:type="paragraph" w:customStyle="1" w:styleId="1DB208E2B20648E59EEA4BC95A6FB8E8">
    <w:name w:val="1DB208E2B20648E59EEA4BC95A6FB8E8"/>
    <w:rsid w:val="007830D0"/>
  </w:style>
  <w:style w:type="paragraph" w:customStyle="1" w:styleId="15487D548E4946E59304F1EE19A10ABB">
    <w:name w:val="15487D548E4946E59304F1EE19A10ABB"/>
    <w:rsid w:val="007830D0"/>
  </w:style>
  <w:style w:type="paragraph" w:customStyle="1" w:styleId="0735B87A55D844ECAE99B716C71148EC">
    <w:name w:val="0735B87A55D844ECAE99B716C71148EC"/>
    <w:rsid w:val="007830D0"/>
  </w:style>
  <w:style w:type="paragraph" w:customStyle="1" w:styleId="5403C0FCBBD148499098A8CE59E1A624">
    <w:name w:val="5403C0FCBBD148499098A8CE59E1A624"/>
    <w:rsid w:val="007830D0"/>
  </w:style>
  <w:style w:type="paragraph" w:customStyle="1" w:styleId="C0B7972F8FB6405A931B5A785B8B3F8E">
    <w:name w:val="C0B7972F8FB6405A931B5A785B8B3F8E"/>
    <w:rsid w:val="007830D0"/>
  </w:style>
  <w:style w:type="paragraph" w:customStyle="1" w:styleId="664C8A2F45E84EE0A3BCC6D1DE213982">
    <w:name w:val="664C8A2F45E84EE0A3BCC6D1DE213982"/>
    <w:rsid w:val="007830D0"/>
  </w:style>
  <w:style w:type="paragraph" w:customStyle="1" w:styleId="35FE77F8DB5541BF84916E84DC63D956">
    <w:name w:val="35FE77F8DB5541BF84916E84DC63D956"/>
    <w:rsid w:val="007830D0"/>
  </w:style>
  <w:style w:type="paragraph" w:customStyle="1" w:styleId="E115327F08AC47728616EBFE73E0C07F">
    <w:name w:val="E115327F08AC47728616EBFE73E0C07F"/>
    <w:rsid w:val="007830D0"/>
  </w:style>
  <w:style w:type="paragraph" w:customStyle="1" w:styleId="5E3BE3208A1B4EB1819C5B33086733DF">
    <w:name w:val="5E3BE3208A1B4EB1819C5B33086733DF"/>
    <w:rsid w:val="007830D0"/>
  </w:style>
  <w:style w:type="paragraph" w:customStyle="1" w:styleId="73A7E11CA8F4430AA28DE5F11AA2D52C">
    <w:name w:val="73A7E11CA8F4430AA28DE5F11AA2D52C"/>
    <w:rsid w:val="007830D0"/>
  </w:style>
  <w:style w:type="paragraph" w:customStyle="1" w:styleId="04EE5650CDA0479090041AE88C155FFF">
    <w:name w:val="04EE5650CDA0479090041AE88C155FFF"/>
    <w:rsid w:val="001D58B2"/>
  </w:style>
  <w:style w:type="paragraph" w:customStyle="1" w:styleId="225AF7E70B804A1696823CCDCB7579A0">
    <w:name w:val="225AF7E70B804A1696823CCDCB7579A0"/>
    <w:rsid w:val="001D58B2"/>
  </w:style>
  <w:style w:type="paragraph" w:customStyle="1" w:styleId="928A81D717144E0B8886DA1AD65BBAA0">
    <w:name w:val="928A81D717144E0B8886DA1AD65BBAA0"/>
    <w:rsid w:val="001D5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BÜYÜKPEHLİVANOĞLU</dc:creator>
  <cp:keywords/>
  <dc:description/>
  <cp:lastModifiedBy>Mustafa BÜYÜKPEHLİVANOĞLU</cp:lastModifiedBy>
  <cp:revision>2</cp:revision>
  <dcterms:created xsi:type="dcterms:W3CDTF">2021-03-30T15:24:00Z</dcterms:created>
  <dcterms:modified xsi:type="dcterms:W3CDTF">2021-03-30T15:24:00Z</dcterms:modified>
</cp:coreProperties>
</file>